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C9" w:rsidRPr="008D2EC9" w:rsidRDefault="00C00F64" w:rsidP="008D2EC9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1A5047" w:rsidRPr="001A5047">
        <w:rPr>
          <w:b/>
        </w:rPr>
        <w:t>Музей мекемелерінің ғылыми-зерттеу қызметі</w:t>
      </w:r>
      <w:r>
        <w:rPr>
          <w:b/>
          <w:lang w:val="kk-KZ"/>
        </w:rPr>
        <w:t>»</w:t>
      </w:r>
      <w:r w:rsidR="008D2EC9">
        <w:rPr>
          <w:b/>
          <w:lang w:val="kk-KZ"/>
        </w:rPr>
        <w:t xml:space="preserve"> пәнінен оқу-әдістемелік картасы</w:t>
      </w:r>
    </w:p>
    <w:p w:rsidR="008D2EC9" w:rsidRPr="008D2EC9" w:rsidRDefault="008D2EC9" w:rsidP="00B510EB">
      <w:pPr>
        <w:ind w:left="-709"/>
        <w:jc w:val="center"/>
        <w:rPr>
          <w:b/>
          <w:lang w:val="kk-KZ"/>
        </w:rPr>
      </w:pPr>
      <w:r w:rsidRPr="00034F9E">
        <w:rPr>
          <w:b/>
        </w:rPr>
        <w:t>5</w:t>
      </w:r>
      <w:r>
        <w:rPr>
          <w:b/>
        </w:rPr>
        <w:t>В041900 – Музей</w:t>
      </w:r>
      <w:r>
        <w:rPr>
          <w:b/>
          <w:lang w:val="kk-KZ"/>
        </w:rPr>
        <w:t xml:space="preserve"> ісі және ескерткіштерді қорғау</w:t>
      </w:r>
    </w:p>
    <w:p w:rsidR="008D2EC9" w:rsidRDefault="008D2EC9" w:rsidP="008D2EC9">
      <w:pPr>
        <w:jc w:val="center"/>
        <w:rPr>
          <w:lang w:val="kk-KZ"/>
        </w:rPr>
      </w:pPr>
      <w:r w:rsidRPr="005D2B92">
        <w:rPr>
          <w:lang w:val="kk-KZ"/>
        </w:rPr>
        <w:t xml:space="preserve">         </w:t>
      </w:r>
    </w:p>
    <w:tbl>
      <w:tblPr>
        <w:tblpPr w:leftFromText="180" w:rightFromText="180" w:vertAnchor="text" w:tblpX="-527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4538"/>
        <w:gridCol w:w="1276"/>
        <w:gridCol w:w="1275"/>
        <w:gridCol w:w="1134"/>
      </w:tblGrid>
      <w:tr w:rsidR="00B510EB" w:rsidRPr="00502D26" w:rsidTr="00C00F64">
        <w:tc>
          <w:tcPr>
            <w:tcW w:w="2091" w:type="dxa"/>
            <w:vMerge w:val="restart"/>
          </w:tcPr>
          <w:p w:rsidR="00B510EB" w:rsidRPr="00C00F64" w:rsidRDefault="00C00F64" w:rsidP="00C00F6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4538" w:type="dxa"/>
            <w:vMerge w:val="restart"/>
          </w:tcPr>
          <w:p w:rsidR="00B510EB" w:rsidRPr="00C00F64" w:rsidRDefault="00C00F64" w:rsidP="00B51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Оқулықтардың авторы мен атаулары</w:t>
            </w:r>
          </w:p>
        </w:tc>
        <w:tc>
          <w:tcPr>
            <w:tcW w:w="3685" w:type="dxa"/>
            <w:gridSpan w:val="3"/>
          </w:tcPr>
          <w:p w:rsidR="00B510EB" w:rsidRPr="00C00F64" w:rsidRDefault="00C00F64" w:rsidP="00D32C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B510EB" w:rsidRPr="0099451C" w:rsidTr="00C00F64">
        <w:tc>
          <w:tcPr>
            <w:tcW w:w="2091" w:type="dxa"/>
            <w:vMerge/>
          </w:tcPr>
          <w:p w:rsidR="00B510EB" w:rsidRPr="0099451C" w:rsidRDefault="00B510EB" w:rsidP="00B51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538" w:type="dxa"/>
            <w:vMerge/>
          </w:tcPr>
          <w:p w:rsidR="00B510EB" w:rsidRPr="0099451C" w:rsidRDefault="00B510EB" w:rsidP="00B51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B510EB" w:rsidRPr="00C00F64" w:rsidRDefault="00C00F64" w:rsidP="00D32C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Негізгісі</w:t>
            </w:r>
          </w:p>
        </w:tc>
        <w:tc>
          <w:tcPr>
            <w:tcW w:w="2409" w:type="dxa"/>
            <w:gridSpan w:val="2"/>
          </w:tcPr>
          <w:p w:rsidR="00B510EB" w:rsidRPr="00C00F64" w:rsidRDefault="00C00F64" w:rsidP="00D32C6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F22574" w:rsidRPr="0099451C" w:rsidTr="00C00F64">
        <w:tc>
          <w:tcPr>
            <w:tcW w:w="2091" w:type="dxa"/>
            <w:vMerge/>
          </w:tcPr>
          <w:p w:rsidR="00F22574" w:rsidRPr="0099451C" w:rsidRDefault="00F22574" w:rsidP="00B51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538" w:type="dxa"/>
            <w:vMerge/>
          </w:tcPr>
          <w:p w:rsidR="00F22574" w:rsidRPr="0099451C" w:rsidRDefault="00F22574" w:rsidP="00B510E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F22574" w:rsidRPr="00C00F64" w:rsidRDefault="00C00F64" w:rsidP="00B51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қазақша</w:t>
            </w:r>
          </w:p>
        </w:tc>
        <w:tc>
          <w:tcPr>
            <w:tcW w:w="1275" w:type="dxa"/>
          </w:tcPr>
          <w:p w:rsidR="00F22574" w:rsidRPr="00C00F64" w:rsidRDefault="00C00F64" w:rsidP="00C00F6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қазақша</w:t>
            </w:r>
          </w:p>
        </w:tc>
        <w:tc>
          <w:tcPr>
            <w:tcW w:w="1134" w:type="dxa"/>
          </w:tcPr>
          <w:p w:rsidR="00F22574" w:rsidRPr="00C00F64" w:rsidRDefault="00C00F64" w:rsidP="00B510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орысша</w:t>
            </w:r>
          </w:p>
        </w:tc>
      </w:tr>
      <w:tr w:rsidR="00502D26" w:rsidRPr="0099451C" w:rsidTr="00C00F64">
        <w:tc>
          <w:tcPr>
            <w:tcW w:w="2091" w:type="dxa"/>
            <w:vMerge w:val="restart"/>
          </w:tcPr>
          <w:p w:rsidR="00502D26" w:rsidRPr="00C00F64" w:rsidRDefault="00502D26" w:rsidP="00B510EB">
            <w:pPr>
              <w:rPr>
                <w:b/>
                <w:lang w:val="kk-KZ"/>
              </w:rPr>
            </w:pPr>
            <w:r w:rsidRPr="001A5047">
              <w:rPr>
                <w:b/>
                <w:lang w:val="kk-KZ"/>
              </w:rPr>
              <w:t>Музей мекемелерінің ғылыми-зерттеу қызметі</w:t>
            </w:r>
          </w:p>
        </w:tc>
        <w:tc>
          <w:tcPr>
            <w:tcW w:w="4538" w:type="dxa"/>
          </w:tcPr>
          <w:p w:rsidR="00502D26" w:rsidRPr="0099451C" w:rsidRDefault="00502D26" w:rsidP="00B510EB">
            <w:pPr>
              <w:rPr>
                <w:lang w:val="kk-KZ"/>
              </w:rPr>
            </w:pPr>
            <w:r w:rsidRPr="0099451C">
              <w:rPr>
                <w:bCs/>
              </w:rPr>
              <w:t xml:space="preserve">Основы </w:t>
            </w:r>
            <w:proofErr w:type="gramStart"/>
            <w:r w:rsidRPr="0099451C">
              <w:rPr>
                <w:bCs/>
              </w:rPr>
              <w:t>музееведения</w:t>
            </w:r>
            <w:r w:rsidRPr="0099451C">
              <w:t xml:space="preserve"> :</w:t>
            </w:r>
            <w:proofErr w:type="gramEnd"/>
            <w:r w:rsidRPr="0099451C">
              <w:t xml:space="preserve"> учеб. пособие / М-во культуры и массовых коммуникаций РФ, </w:t>
            </w:r>
            <w:proofErr w:type="spellStart"/>
            <w:r w:rsidRPr="0099451C">
              <w:t>Федер</w:t>
            </w:r>
            <w:proofErr w:type="spellEnd"/>
            <w:r w:rsidRPr="0099451C">
              <w:t xml:space="preserve">. агентство по культуре и кинематографии, Гос. ин-т искусствоведения, Рос. ин-т культурологии; отв. ред. Э. А. </w:t>
            </w:r>
            <w:proofErr w:type="spellStart"/>
            <w:r w:rsidRPr="0099451C">
              <w:t>Шулепова</w:t>
            </w:r>
            <w:proofErr w:type="spellEnd"/>
            <w:r w:rsidRPr="0099451C">
              <w:t xml:space="preserve">.- М.: </w:t>
            </w:r>
            <w:proofErr w:type="spellStart"/>
            <w:r w:rsidRPr="0099451C">
              <w:t>Едиториал</w:t>
            </w:r>
            <w:proofErr w:type="spellEnd"/>
            <w:r w:rsidRPr="0099451C">
              <w:t xml:space="preserve"> УРСС, 2005.- 501, [3] с.- (ACADEMIA ХХІ. Учеб</w:t>
            </w:r>
            <w:proofErr w:type="gramStart"/>
            <w:r w:rsidRPr="0099451C">
              <w:t>. и</w:t>
            </w:r>
            <w:proofErr w:type="gramEnd"/>
            <w:r w:rsidRPr="0099451C">
              <w:t xml:space="preserve"> учеб. пособия по культуре и искусству).</w:t>
            </w:r>
          </w:p>
        </w:tc>
        <w:tc>
          <w:tcPr>
            <w:tcW w:w="1276" w:type="dxa"/>
            <w:vAlign w:val="center"/>
          </w:tcPr>
          <w:p w:rsidR="00502D26" w:rsidRPr="0099451C" w:rsidRDefault="00502D26" w:rsidP="00D32C6B">
            <w:pPr>
              <w:jc w:val="center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502D26" w:rsidRPr="00502D26" w:rsidRDefault="00502D26" w:rsidP="00D32C6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2D26" w:rsidRPr="00502D26" w:rsidRDefault="00502D26" w:rsidP="00D3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2D26" w:rsidRPr="0099451C" w:rsidTr="00C00F64">
        <w:tc>
          <w:tcPr>
            <w:tcW w:w="2091" w:type="dxa"/>
            <w:vMerge/>
          </w:tcPr>
          <w:p w:rsidR="00502D26" w:rsidRPr="004F2C41" w:rsidRDefault="00502D26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502D26" w:rsidRPr="0099451C" w:rsidRDefault="00502D26" w:rsidP="00B510EB">
            <w:pPr>
              <w:rPr>
                <w:lang w:val="kk-KZ"/>
              </w:rPr>
            </w:pPr>
            <w:r w:rsidRPr="0099451C">
              <w:rPr>
                <w:bCs/>
              </w:rPr>
              <w:t>Основы музееведения.- М., 2005</w:t>
            </w:r>
          </w:p>
        </w:tc>
        <w:tc>
          <w:tcPr>
            <w:tcW w:w="1276" w:type="dxa"/>
            <w:vAlign w:val="center"/>
          </w:tcPr>
          <w:p w:rsidR="00502D26" w:rsidRPr="0099451C" w:rsidRDefault="00502D26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502D26" w:rsidRPr="0099451C" w:rsidRDefault="00502D26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502D26" w:rsidRPr="00502D26" w:rsidRDefault="00502D26" w:rsidP="00D3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2D26" w:rsidRPr="0099451C" w:rsidTr="00C00F64">
        <w:tc>
          <w:tcPr>
            <w:tcW w:w="2091" w:type="dxa"/>
            <w:vMerge/>
          </w:tcPr>
          <w:p w:rsidR="00502D26" w:rsidRPr="004F2C41" w:rsidRDefault="00502D26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502D26" w:rsidRPr="0099451C" w:rsidRDefault="00502D26" w:rsidP="00B510EB">
            <w:pPr>
              <w:rPr>
                <w:bCs/>
              </w:rPr>
            </w:pPr>
            <w:proofErr w:type="spellStart"/>
            <w:r w:rsidRPr="0099451C">
              <w:rPr>
                <w:bCs/>
              </w:rPr>
              <w:t>Тельчаров</w:t>
            </w:r>
            <w:proofErr w:type="spellEnd"/>
            <w:r w:rsidRPr="0099451C">
              <w:rPr>
                <w:bCs/>
              </w:rPr>
              <w:t>, А.Д.. Основы музейного дела. Введение в специальность.- М., 2005</w:t>
            </w:r>
          </w:p>
        </w:tc>
        <w:tc>
          <w:tcPr>
            <w:tcW w:w="1276" w:type="dxa"/>
            <w:vAlign w:val="center"/>
          </w:tcPr>
          <w:p w:rsidR="00502D26" w:rsidRPr="0099451C" w:rsidRDefault="00502D26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502D26" w:rsidRPr="00502D26" w:rsidRDefault="00502D26" w:rsidP="00D32C6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2D26" w:rsidRPr="00502D26" w:rsidRDefault="00502D26" w:rsidP="00D3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2D26" w:rsidRPr="0099451C" w:rsidTr="00C00F64">
        <w:tc>
          <w:tcPr>
            <w:tcW w:w="2091" w:type="dxa"/>
            <w:vMerge/>
          </w:tcPr>
          <w:p w:rsidR="00502D26" w:rsidRPr="004F2C41" w:rsidRDefault="00502D26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502D26" w:rsidRPr="0099451C" w:rsidRDefault="00502D26" w:rsidP="00B510EB">
            <w:pPr>
              <w:rPr>
                <w:bCs/>
              </w:rPr>
            </w:pPr>
            <w:r w:rsidRPr="0099451C">
              <w:rPr>
                <w:bCs/>
              </w:rPr>
              <w:t>Юренева, Т.Ю.. Музееведение.- М., 2004</w:t>
            </w:r>
          </w:p>
        </w:tc>
        <w:tc>
          <w:tcPr>
            <w:tcW w:w="1276" w:type="dxa"/>
            <w:vAlign w:val="center"/>
          </w:tcPr>
          <w:p w:rsidR="00502D26" w:rsidRPr="0099451C" w:rsidRDefault="00502D26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502D26" w:rsidRPr="00502D26" w:rsidRDefault="00502D26" w:rsidP="00D32C6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2D26" w:rsidRPr="00502D26" w:rsidRDefault="00502D26" w:rsidP="00D3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2D26" w:rsidRPr="0099451C" w:rsidTr="00C00F64">
        <w:tc>
          <w:tcPr>
            <w:tcW w:w="2091" w:type="dxa"/>
            <w:vMerge/>
          </w:tcPr>
          <w:p w:rsidR="00502D26" w:rsidRPr="004F2C41" w:rsidRDefault="00502D26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502D26" w:rsidRPr="0099451C" w:rsidRDefault="00502D26" w:rsidP="00B510EB">
            <w:pPr>
              <w:rPr>
                <w:bCs/>
              </w:rPr>
            </w:pPr>
            <w:r w:rsidRPr="0099451C">
              <w:rPr>
                <w:bCs/>
              </w:rPr>
              <w:t>Юренева, Т.Ю.. Музееведение.- М., 2006</w:t>
            </w:r>
          </w:p>
        </w:tc>
        <w:tc>
          <w:tcPr>
            <w:tcW w:w="1276" w:type="dxa"/>
            <w:vAlign w:val="center"/>
          </w:tcPr>
          <w:p w:rsidR="00502D26" w:rsidRPr="0099451C" w:rsidRDefault="00502D26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502D26" w:rsidRPr="00502D26" w:rsidRDefault="00502D26" w:rsidP="00D32C6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2D26" w:rsidRPr="00502D26" w:rsidRDefault="00502D26" w:rsidP="00D3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2D26" w:rsidRPr="0099451C" w:rsidTr="00C00F64">
        <w:tc>
          <w:tcPr>
            <w:tcW w:w="2091" w:type="dxa"/>
            <w:vMerge/>
          </w:tcPr>
          <w:p w:rsidR="00502D26" w:rsidRPr="004F2C41" w:rsidRDefault="00502D26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502D26" w:rsidRPr="0099451C" w:rsidRDefault="00502D26" w:rsidP="00B510EB">
            <w:pPr>
              <w:rPr>
                <w:bCs/>
              </w:rPr>
            </w:pPr>
            <w:proofErr w:type="spellStart"/>
            <w:r w:rsidRPr="0099451C">
              <w:rPr>
                <w:bCs/>
              </w:rPr>
              <w:t>Шляхтина</w:t>
            </w:r>
            <w:proofErr w:type="spellEnd"/>
            <w:r w:rsidRPr="0099451C">
              <w:rPr>
                <w:bCs/>
              </w:rPr>
              <w:t>, Л.М.. Основы музейного дела. Теория и практика.- М., 2005</w:t>
            </w:r>
          </w:p>
        </w:tc>
        <w:tc>
          <w:tcPr>
            <w:tcW w:w="1276" w:type="dxa"/>
            <w:vAlign w:val="center"/>
          </w:tcPr>
          <w:p w:rsidR="00502D26" w:rsidRPr="0099451C" w:rsidRDefault="00502D26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502D26" w:rsidRPr="00502D26" w:rsidRDefault="00502D26" w:rsidP="00D32C6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02D26" w:rsidRPr="00502D26" w:rsidRDefault="00502D26" w:rsidP="00D3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2D26" w:rsidRPr="0099451C" w:rsidTr="00C00F64">
        <w:tc>
          <w:tcPr>
            <w:tcW w:w="2091" w:type="dxa"/>
            <w:vMerge/>
          </w:tcPr>
          <w:p w:rsidR="00502D26" w:rsidRPr="004F2C41" w:rsidRDefault="00502D26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502D26" w:rsidRPr="002A02FE" w:rsidRDefault="00502D26" w:rsidP="00B510EB">
            <w:pPr>
              <w:rPr>
                <w:bCs/>
              </w:rPr>
            </w:pPr>
            <w:proofErr w:type="spellStart"/>
            <w:r w:rsidRPr="002A02FE">
              <w:rPr>
                <w:bCs/>
              </w:rPr>
              <w:t>Райымхан</w:t>
            </w:r>
            <w:proofErr w:type="spellEnd"/>
            <w:r w:rsidRPr="002A02FE">
              <w:rPr>
                <w:bCs/>
              </w:rPr>
              <w:t xml:space="preserve">, К.Н.. Музей </w:t>
            </w:r>
            <w:proofErr w:type="spellStart"/>
            <w:r w:rsidRPr="002A02FE">
              <w:rPr>
                <w:bCs/>
              </w:rPr>
              <w:t>жәдігерлері</w:t>
            </w:r>
            <w:proofErr w:type="spellEnd"/>
            <w:r w:rsidRPr="002A02FE">
              <w:rPr>
                <w:bCs/>
              </w:rPr>
              <w:t xml:space="preserve"> </w:t>
            </w:r>
            <w:proofErr w:type="spellStart"/>
            <w:r w:rsidRPr="002A02FE">
              <w:rPr>
                <w:bCs/>
              </w:rPr>
              <w:t>тарихи</w:t>
            </w:r>
            <w:proofErr w:type="spellEnd"/>
            <w:r w:rsidRPr="002A02FE">
              <w:rPr>
                <w:bCs/>
              </w:rPr>
              <w:t xml:space="preserve"> </w:t>
            </w:r>
            <w:proofErr w:type="spellStart"/>
            <w:r w:rsidRPr="002A02FE">
              <w:rPr>
                <w:bCs/>
              </w:rPr>
              <w:t>дереккөз</w:t>
            </w:r>
            <w:proofErr w:type="spellEnd"/>
            <w:r w:rsidRPr="002A02FE">
              <w:rPr>
                <w:bCs/>
              </w:rPr>
              <w:t xml:space="preserve"> </w:t>
            </w:r>
            <w:proofErr w:type="spellStart"/>
            <w:r w:rsidRPr="002A02FE">
              <w:rPr>
                <w:bCs/>
              </w:rPr>
              <w:t>ретінде</w:t>
            </w:r>
            <w:proofErr w:type="spellEnd"/>
            <w:r w:rsidRPr="002A02FE">
              <w:rPr>
                <w:bCs/>
              </w:rPr>
              <w:t xml:space="preserve"> (</w:t>
            </w:r>
            <w:proofErr w:type="spellStart"/>
            <w:r w:rsidRPr="002A02FE">
              <w:rPr>
                <w:bCs/>
              </w:rPr>
              <w:t>Қазақстан</w:t>
            </w:r>
            <w:proofErr w:type="spellEnd"/>
            <w:r w:rsidRPr="002A02FE">
              <w:rPr>
                <w:bCs/>
              </w:rPr>
              <w:t xml:space="preserve"> </w:t>
            </w:r>
            <w:proofErr w:type="spellStart"/>
            <w:r w:rsidRPr="002A02FE">
              <w:rPr>
                <w:bCs/>
              </w:rPr>
              <w:t>музейлері</w:t>
            </w:r>
            <w:proofErr w:type="spellEnd"/>
            <w:r w:rsidRPr="002A02FE">
              <w:rPr>
                <w:bCs/>
              </w:rPr>
              <w:t xml:space="preserve"> </w:t>
            </w:r>
            <w:proofErr w:type="spellStart"/>
            <w:r w:rsidRPr="002A02FE">
              <w:rPr>
                <w:bCs/>
              </w:rPr>
              <w:t>негізінде</w:t>
            </w:r>
            <w:proofErr w:type="spellEnd"/>
            <w:r w:rsidRPr="002A02FE">
              <w:rPr>
                <w:bCs/>
              </w:rPr>
              <w:t>).- Астана, 2010</w:t>
            </w:r>
          </w:p>
        </w:tc>
        <w:tc>
          <w:tcPr>
            <w:tcW w:w="1276" w:type="dxa"/>
            <w:vAlign w:val="center"/>
          </w:tcPr>
          <w:p w:rsidR="00502D26" w:rsidRPr="0099451C" w:rsidRDefault="00502D26" w:rsidP="00D32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502D26" w:rsidRPr="0099451C" w:rsidRDefault="00502D26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502D26" w:rsidRPr="0099451C" w:rsidRDefault="00502D26" w:rsidP="00D32C6B">
            <w:pPr>
              <w:jc w:val="center"/>
              <w:rPr>
                <w:lang w:val="kk-KZ"/>
              </w:rPr>
            </w:pPr>
          </w:p>
        </w:tc>
      </w:tr>
      <w:tr w:rsidR="00502D26" w:rsidRPr="0099451C" w:rsidTr="00C00F64">
        <w:tc>
          <w:tcPr>
            <w:tcW w:w="2091" w:type="dxa"/>
            <w:vMerge/>
          </w:tcPr>
          <w:p w:rsidR="00502D26" w:rsidRPr="004F2C41" w:rsidRDefault="00502D26" w:rsidP="00B510EB">
            <w:pPr>
              <w:rPr>
                <w:b/>
              </w:rPr>
            </w:pPr>
          </w:p>
        </w:tc>
        <w:tc>
          <w:tcPr>
            <w:tcW w:w="4538" w:type="dxa"/>
          </w:tcPr>
          <w:p w:rsidR="00502D26" w:rsidRPr="0099451C" w:rsidRDefault="00502D26" w:rsidP="00B510EB">
            <w:pPr>
              <w:rPr>
                <w:lang w:val="kk-KZ"/>
              </w:rPr>
            </w:pPr>
            <w:r w:rsidRPr="0099451C">
              <w:rPr>
                <w:bCs/>
              </w:rPr>
              <w:t xml:space="preserve">Основы </w:t>
            </w:r>
            <w:proofErr w:type="gramStart"/>
            <w:r w:rsidRPr="0099451C">
              <w:rPr>
                <w:bCs/>
              </w:rPr>
              <w:t>музееведения</w:t>
            </w:r>
            <w:r w:rsidRPr="0099451C">
              <w:t xml:space="preserve"> :</w:t>
            </w:r>
            <w:proofErr w:type="gramEnd"/>
            <w:r w:rsidRPr="0099451C">
              <w:t xml:space="preserve"> учеб. пособие / М-во культуры и массовых коммуникаций РФ, </w:t>
            </w:r>
            <w:proofErr w:type="spellStart"/>
            <w:r w:rsidRPr="0099451C">
              <w:t>Федер</w:t>
            </w:r>
            <w:proofErr w:type="spellEnd"/>
            <w:r w:rsidRPr="0099451C">
              <w:t xml:space="preserve">. агентство по культуре и кинематографии, Гос. ин-т искусствоведения, Рос. ин-т культурологии; отв. ред. Э. А. </w:t>
            </w:r>
            <w:proofErr w:type="spellStart"/>
            <w:r w:rsidRPr="0099451C">
              <w:t>Шулепова</w:t>
            </w:r>
            <w:proofErr w:type="spellEnd"/>
            <w:r w:rsidRPr="0099451C">
              <w:t xml:space="preserve">.- М.: </w:t>
            </w:r>
            <w:proofErr w:type="spellStart"/>
            <w:r w:rsidRPr="0099451C">
              <w:t>Едиториал</w:t>
            </w:r>
            <w:proofErr w:type="spellEnd"/>
            <w:r w:rsidRPr="0099451C">
              <w:t xml:space="preserve"> УРСС, 2005.- 501, [3] с.- (ACADEMIA ХХІ. Учеб</w:t>
            </w:r>
            <w:proofErr w:type="gramStart"/>
            <w:r w:rsidRPr="0099451C">
              <w:t>. и</w:t>
            </w:r>
            <w:proofErr w:type="gramEnd"/>
            <w:r w:rsidRPr="0099451C">
              <w:t xml:space="preserve"> учеб. пособия по культуре и искусству).</w:t>
            </w:r>
          </w:p>
        </w:tc>
        <w:tc>
          <w:tcPr>
            <w:tcW w:w="1276" w:type="dxa"/>
            <w:vAlign w:val="center"/>
          </w:tcPr>
          <w:p w:rsidR="00502D26" w:rsidRPr="0099451C" w:rsidRDefault="00502D26" w:rsidP="00D32C6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502D26" w:rsidRPr="0099451C" w:rsidRDefault="00502D26" w:rsidP="00D32C6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502D26" w:rsidRPr="00502D26" w:rsidRDefault="00502D26" w:rsidP="00D32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A522B8" w:rsidRDefault="00A522B8"/>
    <w:sectPr w:rsidR="00A522B8" w:rsidSect="00A5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EC9"/>
    <w:rsid w:val="00063479"/>
    <w:rsid w:val="001A5047"/>
    <w:rsid w:val="002D01B3"/>
    <w:rsid w:val="00334FAA"/>
    <w:rsid w:val="00502D26"/>
    <w:rsid w:val="008D2EC9"/>
    <w:rsid w:val="00A522B8"/>
    <w:rsid w:val="00B510EB"/>
    <w:rsid w:val="00C00F64"/>
    <w:rsid w:val="00CD7AF3"/>
    <w:rsid w:val="00CF0E8F"/>
    <w:rsid w:val="00D32C6B"/>
    <w:rsid w:val="00D91731"/>
    <w:rsid w:val="00ED1AB0"/>
    <w:rsid w:val="00F22574"/>
    <w:rsid w:val="00F6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F9FA0-3680-4C6D-B002-5F75015B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Сапатаев Самат</cp:lastModifiedBy>
  <cp:revision>10</cp:revision>
  <dcterms:created xsi:type="dcterms:W3CDTF">2015-06-18T10:39:00Z</dcterms:created>
  <dcterms:modified xsi:type="dcterms:W3CDTF">2019-02-02T04:54:00Z</dcterms:modified>
</cp:coreProperties>
</file>